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98" w:rsidRDefault="00BE40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BE40D9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BE40D9">
      <w:pPr>
        <w:pStyle w:val="Tekstpodstawowy"/>
        <w:ind w:left="144"/>
        <w:rPr>
          <w:rFonts w:ascii="Times New Roman"/>
          <w:sz w:val="20"/>
        </w:rPr>
      </w:pPr>
      <w:r w:rsidRPr="00BE40D9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pt;margin-top:1.2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<v:textbox inset="0,0,0,0">
              <w:txbxContent>
                <w:p w:rsidR="00EB5498" w:rsidRDefault="00E53217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BE40D9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EB5498" w:rsidRPr="00913061" w:rsidRDefault="00E53217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913061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913061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913061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EB5498" w:rsidRPr="00913061" w:rsidRDefault="00EB5498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EB5498" w:rsidRDefault="00E53217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lastRenderedPageBreak/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bookmarkStart w:id="0" w:name="_GoBack"/>
      <w:bookmarkEnd w:id="0"/>
      <w:r w:rsidRPr="00913061">
        <w:rPr>
          <w:lang w:val="pl-PL"/>
        </w:rPr>
        <w:t>ZAŁĄCZNIK DO INFORMACJI O GRUNTACH</w:t>
      </w:r>
    </w:p>
    <w:p w:rsidR="00EB5498" w:rsidRPr="00913061" w:rsidRDefault="00BE40D9">
      <w:pPr>
        <w:spacing w:before="231"/>
        <w:ind w:left="482" w:right="2935"/>
        <w:jc w:val="center"/>
        <w:rPr>
          <w:b/>
          <w:sz w:val="24"/>
          <w:lang w:val="pl-PL"/>
        </w:rPr>
      </w:pPr>
      <w:r w:rsidRPr="00BE40D9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EB5498" w:rsidRDefault="00E53217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Nr </w:t>
                  </w:r>
                  <w:proofErr w:type="spellStart"/>
                  <w:r>
                    <w:rPr>
                      <w:b/>
                      <w:sz w:val="14"/>
                    </w:rPr>
                    <w:t>załącznika</w:t>
                  </w:r>
                  <w:proofErr w:type="spellEnd"/>
                </w:p>
                <w:p w:rsidR="00EB5498" w:rsidRDefault="00EB5498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EB5498" w:rsidRDefault="00E53217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2D21B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EB5498" w:rsidRPr="002D21B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BE40D9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 w:rsidRPr="00BE40D9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32.05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<v:textbox inset="0,0,0,0">
              <w:txbxContent>
                <w:p w:rsidR="00EB5498" w:rsidRDefault="00E53217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BE40D9">
      <w:pPr>
        <w:pStyle w:val="Tekstpodstawowy"/>
        <w:rPr>
          <w:sz w:val="14"/>
          <w:lang w:val="pl-PL"/>
        </w:rPr>
      </w:pPr>
      <w:r w:rsidRPr="00BE40D9">
        <w:rPr>
          <w:noProof/>
          <w:lang w:val="pl-PL" w:eastAsia="pl-PL"/>
        </w:rPr>
        <w:pict>
          <v:shape id="Text Box 6" o:spid="_x0000_s1030" type="#_x0000_t202" style="position:absolute;margin-left:694.9pt;margin-top:10.4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<v:textbox inset="0,0,0,0">
              <w:txbxContent>
                <w:p w:rsidR="00EB5498" w:rsidRDefault="00E53217">
                  <w:pPr>
                    <w:spacing w:line="320" w:lineRule="exact"/>
                    <w:ind w:left="27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BE40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BE40D9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BE40D9">
      <w:pPr>
        <w:pStyle w:val="Tekstpodstawowy"/>
        <w:spacing w:before="3"/>
        <w:rPr>
          <w:sz w:val="18"/>
        </w:rPr>
      </w:pPr>
      <w:r w:rsidRPr="00BE40D9">
        <w:rPr>
          <w:noProof/>
          <w:lang w:val="pl-PL" w:eastAsia="pl-PL"/>
        </w:rPr>
        <w:pict>
          <v:shape id="Text Box 5" o:spid="_x0000_s1031" type="#_x0000_t202" style="position:absolute;margin-left:113.8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<v:textbox inset="0,0,0,0">
              <w:txbxContent>
                <w:p w:rsidR="00EB5498" w:rsidRDefault="00E53217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BE40D9">
        <w:rPr>
          <w:noProof/>
          <w:lang w:val="pl-PL" w:eastAsia="pl-PL"/>
        </w:rPr>
        <w:pict>
          <v:shape id="Text Box 2" o:spid="_x0000_s1032" type="#_x0000_t202" style="position:absolute;margin-left:42.95pt;margin-top:12.85pt;width:70.8pt;height:16.95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<v:textbox inset="0,0,0,0">
              <w:txbxContent>
                <w:p w:rsidR="00EB5498" w:rsidRDefault="00E53217">
                  <w:pPr>
                    <w:spacing w:line="320" w:lineRule="exact"/>
                    <w:ind w:left="27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EB5498" w:rsidSect="00BE40D9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05" w:rsidRDefault="00F44E05">
      <w:r>
        <w:separator/>
      </w:r>
    </w:p>
  </w:endnote>
  <w:endnote w:type="continuationSeparator" w:id="0">
    <w:p w:rsidR="00F44E05" w:rsidRDefault="00F4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05" w:rsidRDefault="00F44E05">
      <w:r>
        <w:separator/>
      </w:r>
    </w:p>
  </w:footnote>
  <w:footnote w:type="continuationSeparator" w:id="0">
    <w:p w:rsidR="00F44E05" w:rsidRDefault="00F4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98" w:rsidRDefault="00BE40D9">
    <w:pPr>
      <w:pStyle w:val="Tekstpodstawowy"/>
      <w:spacing w:line="14" w:lineRule="auto"/>
      <w:rPr>
        <w:sz w:val="20"/>
      </w:rPr>
    </w:pPr>
    <w:r w:rsidRPr="00BE40D9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EB5498" w:rsidRPr="00913061" w:rsidRDefault="00E53217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913061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5498"/>
    <w:rsid w:val="001754C5"/>
    <w:rsid w:val="002D21B3"/>
    <w:rsid w:val="00913061"/>
    <w:rsid w:val="00BE40D9"/>
    <w:rsid w:val="00E53217"/>
    <w:rsid w:val="00EB5498"/>
    <w:rsid w:val="00F4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40D9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BE40D9"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4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40D9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BE40D9"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  <w:rsid w:val="00BE40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konto</cp:lastModifiedBy>
  <cp:revision>2</cp:revision>
  <dcterms:created xsi:type="dcterms:W3CDTF">2020-01-18T18:58:00Z</dcterms:created>
  <dcterms:modified xsi:type="dcterms:W3CDTF">2020-01-18T18:58:00Z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